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08448624"/>
        <w:lock w:val="contentLocked"/>
        <w:placeholder>
          <w:docPart w:val="DefaultPlaceholder_1082065158"/>
        </w:placeholder>
        <w:group/>
      </w:sdtPr>
      <w:sdtEndPr>
        <w:rPr>
          <w:rFonts w:ascii="Arial" w:hAnsi="Arial" w:cs="Arial"/>
          <w:b/>
          <w:sz w:val="24"/>
          <w:szCs w:val="28"/>
        </w:rPr>
      </w:sdtEndPr>
      <w:sdtContent>
        <w:p w:rsidR="00864A37" w:rsidRDefault="00070DAD" w:rsidP="00070DAD">
          <w:pPr>
            <w:jc w:val="center"/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666D943F" wp14:editId="14DD2C07">
                <wp:simplePos x="0" y="0"/>
                <wp:positionH relativeFrom="column">
                  <wp:posOffset>2782183</wp:posOffset>
                </wp:positionH>
                <wp:positionV relativeFrom="paragraph">
                  <wp:posOffset>-169158</wp:posOffset>
                </wp:positionV>
                <wp:extent cx="1353207" cy="7620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vaLogo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207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70DAD" w:rsidRDefault="00070DAD" w:rsidP="00070DAD">
          <w:pPr>
            <w:jc w:val="center"/>
            <w:rPr>
              <w:rFonts w:asciiTheme="majorHAnsi" w:hAnsiTheme="majorHAnsi" w:cs="Arial"/>
              <w:b/>
              <w:sz w:val="28"/>
              <w:szCs w:val="28"/>
            </w:rPr>
          </w:pPr>
        </w:p>
        <w:p w:rsidR="00DC3025" w:rsidRDefault="00070DAD" w:rsidP="00DC3025">
          <w:pPr>
            <w:spacing w:after="0" w:line="240" w:lineRule="auto"/>
            <w:jc w:val="center"/>
            <w:rPr>
              <w:rFonts w:asciiTheme="majorHAnsi" w:hAnsiTheme="majorHAnsi" w:cs="Arial"/>
              <w:b/>
              <w:sz w:val="28"/>
              <w:szCs w:val="28"/>
            </w:rPr>
          </w:pPr>
          <w:r w:rsidRPr="00D12572">
            <w:rPr>
              <w:rFonts w:asciiTheme="majorHAnsi" w:hAnsiTheme="majorHAnsi" w:cs="Arial"/>
              <w:b/>
              <w:sz w:val="28"/>
              <w:szCs w:val="28"/>
            </w:rPr>
            <w:t xml:space="preserve">VOLUNTEERS FOR INTER-VALLEY ANIMALS </w:t>
          </w:r>
        </w:p>
        <w:p w:rsidR="00070DAD" w:rsidRDefault="00070DAD" w:rsidP="00DC3025">
          <w:pPr>
            <w:spacing w:after="0" w:line="240" w:lineRule="auto"/>
            <w:jc w:val="center"/>
            <w:rPr>
              <w:rFonts w:asciiTheme="majorHAnsi" w:hAnsiTheme="majorHAnsi" w:cs="Arial"/>
              <w:b/>
              <w:sz w:val="28"/>
              <w:szCs w:val="28"/>
            </w:rPr>
          </w:pPr>
          <w:r w:rsidRPr="00D12572">
            <w:rPr>
              <w:rFonts w:asciiTheme="majorHAnsi" w:hAnsiTheme="majorHAnsi" w:cs="Arial"/>
              <w:b/>
              <w:sz w:val="28"/>
              <w:szCs w:val="28"/>
            </w:rPr>
            <w:t>APPLICATION</w:t>
          </w:r>
          <w:r w:rsidR="00DC3025">
            <w:rPr>
              <w:rFonts w:asciiTheme="majorHAnsi" w:hAnsiTheme="majorHAnsi" w:cs="Arial"/>
              <w:b/>
              <w:sz w:val="28"/>
              <w:szCs w:val="28"/>
            </w:rPr>
            <w:t xml:space="preserve"> TO VOLUNTEER AT THE CATTERY</w:t>
          </w:r>
        </w:p>
        <w:p w:rsidR="00DC3025" w:rsidRDefault="00DC3025" w:rsidP="00DC3025">
          <w:pPr>
            <w:spacing w:after="0" w:line="240" w:lineRule="auto"/>
            <w:jc w:val="center"/>
            <w:rPr>
              <w:rFonts w:asciiTheme="majorHAnsi" w:hAnsiTheme="majorHAnsi" w:cs="Arial"/>
              <w:b/>
              <w:sz w:val="24"/>
              <w:szCs w:val="24"/>
            </w:rPr>
          </w:pPr>
          <w:r>
            <w:rPr>
              <w:rFonts w:asciiTheme="majorHAnsi" w:hAnsiTheme="majorHAnsi" w:cs="Arial"/>
              <w:b/>
              <w:sz w:val="24"/>
              <w:szCs w:val="24"/>
            </w:rPr>
            <w:t>Volunteers are needed every morning and every evening at our shelter to do the work of caring for our rescued animals.</w:t>
          </w:r>
        </w:p>
        <w:p w:rsidR="00DC3025" w:rsidRDefault="00DC3025" w:rsidP="00DC3025">
          <w:pPr>
            <w:spacing w:after="0" w:line="240" w:lineRule="auto"/>
            <w:jc w:val="center"/>
            <w:rPr>
              <w:rFonts w:asciiTheme="majorHAnsi" w:hAnsiTheme="majorHAnsi" w:cs="Arial"/>
              <w:b/>
              <w:sz w:val="24"/>
              <w:szCs w:val="24"/>
            </w:rPr>
          </w:pPr>
        </w:p>
        <w:p w:rsidR="00DC3025" w:rsidRDefault="00DC3025" w:rsidP="00DC3025">
          <w:pPr>
            <w:spacing w:after="0" w:line="240" w:lineRule="auto"/>
            <w:rPr>
              <w:rFonts w:asciiTheme="majorHAnsi" w:hAnsiTheme="majorHAnsi" w:cs="Arial"/>
              <w:b/>
              <w:sz w:val="24"/>
              <w:szCs w:val="24"/>
            </w:rPr>
          </w:pPr>
          <w:r>
            <w:rPr>
              <w:rFonts w:asciiTheme="majorHAnsi" w:hAnsiTheme="majorHAnsi" w:cs="Arial"/>
              <w:b/>
              <w:sz w:val="24"/>
              <w:szCs w:val="24"/>
            </w:rPr>
            <w:t>The morning tasks include:</w:t>
          </w:r>
        </w:p>
        <w:p w:rsidR="00DC3025" w:rsidRDefault="00DC3025" w:rsidP="00DC3025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Changing every water dish/filling the dry food bowls</w:t>
          </w:r>
        </w:p>
        <w:p w:rsidR="00DC3025" w:rsidRDefault="00DC3025" w:rsidP="00DC3025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Shaking each piece of bedding; washing and drying all the shelves/cubbies</w:t>
          </w:r>
        </w:p>
        <w:p w:rsidR="00DC3025" w:rsidRDefault="00DC3025" w:rsidP="00DC3025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Washing/drying/folding/shelving many loads of laundry</w:t>
          </w:r>
        </w:p>
        <w:p w:rsidR="006F7298" w:rsidRDefault="00DC3025" w:rsidP="00DC3025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Cleaning out all the litter boxes</w:t>
          </w:r>
          <w:r w:rsidR="006F7298">
            <w:rPr>
              <w:sz w:val="24"/>
              <w:szCs w:val="24"/>
            </w:rPr>
            <w:t>; washing &amp; drying all the litter boxes</w:t>
          </w:r>
        </w:p>
        <w:p w:rsidR="006F7298" w:rsidRDefault="006F7298" w:rsidP="00DC3025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Washing and drying all the dishes</w:t>
          </w:r>
        </w:p>
        <w:p w:rsidR="006F7298" w:rsidRDefault="006F7298" w:rsidP="00DC3025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Washing windows</w:t>
          </w:r>
        </w:p>
        <w:p w:rsidR="006F7298" w:rsidRDefault="006F7298" w:rsidP="00DC3025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Sweeping and mopping all the floors</w:t>
          </w:r>
        </w:p>
        <w:p w:rsidR="006F7298" w:rsidRDefault="006F7298" w:rsidP="00DC3025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Cleaning cages and condos</w:t>
          </w:r>
        </w:p>
        <w:p w:rsidR="006F7298" w:rsidRDefault="006F7298" w:rsidP="00DC3025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Taking out all the garbage</w:t>
          </w:r>
        </w:p>
        <w:p w:rsidR="006F7298" w:rsidRDefault="006F7298" w:rsidP="00DC3025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Petting/grooming the cats after work is finished</w:t>
          </w:r>
        </w:p>
        <w:p w:rsidR="006F7298" w:rsidRDefault="006F7298" w:rsidP="006F7298">
          <w:pPr>
            <w:spacing w:after="0" w:line="240" w:lineRule="auto"/>
            <w:rPr>
              <w:sz w:val="24"/>
              <w:szCs w:val="24"/>
            </w:rPr>
          </w:pPr>
        </w:p>
        <w:p w:rsidR="00DC3025" w:rsidRDefault="00DC3025" w:rsidP="006F7298">
          <w:pPr>
            <w:spacing w:after="0" w:line="240" w:lineRule="auto"/>
            <w:rPr>
              <w:rFonts w:asciiTheme="majorHAnsi" w:hAnsiTheme="majorHAnsi" w:cs="Arial"/>
              <w:b/>
              <w:sz w:val="24"/>
              <w:szCs w:val="24"/>
            </w:rPr>
          </w:pPr>
          <w:r w:rsidRPr="006F7298">
            <w:rPr>
              <w:sz w:val="24"/>
              <w:szCs w:val="24"/>
            </w:rPr>
            <w:t xml:space="preserve"> </w:t>
          </w:r>
          <w:r w:rsidR="006F7298" w:rsidRPr="006F7298">
            <w:rPr>
              <w:rFonts w:asciiTheme="majorHAnsi" w:hAnsiTheme="majorHAnsi" w:cs="Arial"/>
              <w:b/>
              <w:sz w:val="24"/>
              <w:szCs w:val="24"/>
            </w:rPr>
            <w:t>The night tasks include:</w:t>
          </w:r>
        </w:p>
        <w:p w:rsidR="006F7298" w:rsidRPr="006F7298" w:rsidRDefault="006F7298" w:rsidP="006F7298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cs="Arial"/>
              <w:b/>
              <w:sz w:val="24"/>
              <w:szCs w:val="24"/>
            </w:rPr>
          </w:pPr>
          <w:r w:rsidRPr="006F7298">
            <w:rPr>
              <w:rFonts w:cs="Arial"/>
              <w:sz w:val="24"/>
              <w:szCs w:val="24"/>
            </w:rPr>
            <w:t>Feed</w:t>
          </w:r>
          <w:r>
            <w:rPr>
              <w:rFonts w:cs="Arial"/>
              <w:sz w:val="24"/>
              <w:szCs w:val="24"/>
            </w:rPr>
            <w:t>ing the general rooms and cages</w:t>
          </w:r>
        </w:p>
        <w:p w:rsidR="006F7298" w:rsidRPr="006F7298" w:rsidRDefault="006F7298" w:rsidP="006F7298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Refilling the water dishes &amp; dry food bowls</w:t>
          </w:r>
        </w:p>
        <w:p w:rsidR="006F7298" w:rsidRPr="006F7298" w:rsidRDefault="006F7298" w:rsidP="006F7298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Medicating cats that need it</w:t>
          </w:r>
        </w:p>
        <w:p w:rsidR="006F7298" w:rsidRPr="009758E5" w:rsidRDefault="006F7298" w:rsidP="006F7298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Cleaning</w:t>
          </w:r>
          <w:r w:rsidR="009758E5">
            <w:rPr>
              <w:rFonts w:cs="Arial"/>
              <w:sz w:val="24"/>
              <w:szCs w:val="24"/>
            </w:rPr>
            <w:t xml:space="preserve"> out the litter boxes &amp; sweeping up loose litter in rooms</w:t>
          </w:r>
        </w:p>
        <w:p w:rsidR="009758E5" w:rsidRPr="009758E5" w:rsidRDefault="009758E5" w:rsidP="006F7298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Taking out the garbage</w:t>
          </w:r>
        </w:p>
        <w:p w:rsidR="009758E5" w:rsidRPr="00C37F81" w:rsidRDefault="009758E5" w:rsidP="006F7298">
          <w:pPr>
            <w:pStyle w:val="ListParagraph"/>
            <w:numPr>
              <w:ilvl w:val="0"/>
              <w:numId w:val="2"/>
            </w:numPr>
            <w:spacing w:after="0" w:line="240" w:lineRule="auto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Securing the shelter for the night</w:t>
          </w:r>
        </w:p>
        <w:p w:rsidR="00C37F81" w:rsidRPr="009758E5" w:rsidRDefault="00C37F81" w:rsidP="00C37F81">
          <w:pPr>
            <w:pStyle w:val="ListParagraph"/>
            <w:spacing w:after="0" w:line="240" w:lineRule="auto"/>
            <w:rPr>
              <w:rFonts w:cs="Arial"/>
              <w:b/>
              <w:sz w:val="24"/>
              <w:szCs w:val="24"/>
            </w:rPr>
          </w:pPr>
        </w:p>
        <w:p w:rsidR="009758E5" w:rsidRDefault="009758E5" w:rsidP="009758E5">
          <w:pPr>
            <w:spacing w:after="0" w:line="240" w:lineRule="auto"/>
            <w:rPr>
              <w:rFonts w:cs="Arial"/>
              <w:b/>
              <w:sz w:val="24"/>
              <w:szCs w:val="24"/>
              <w:u w:val="single"/>
            </w:rPr>
          </w:pPr>
          <w:r>
            <w:rPr>
              <w:rFonts w:cs="Arial"/>
              <w:b/>
              <w:sz w:val="24"/>
              <w:szCs w:val="24"/>
              <w:u w:val="single"/>
            </w:rPr>
            <w:t>This is a real commitment. The animals depend on us, and your fellow volunteers depend on you to do your share of the work on the day/night of the week you have chosen to be here. If this is something you feel you would like to do, please fill out the following information:</w:t>
          </w:r>
        </w:p>
        <w:p w:rsidR="009758E5" w:rsidRDefault="009758E5" w:rsidP="009758E5">
          <w:pPr>
            <w:spacing w:after="0" w:line="240" w:lineRule="auto"/>
            <w:rPr>
              <w:rFonts w:cs="Arial"/>
              <w:sz w:val="24"/>
              <w:szCs w:val="24"/>
            </w:rPr>
          </w:pPr>
        </w:p>
        <w:p w:rsidR="009758E5" w:rsidRDefault="009758E5" w:rsidP="009758E5">
          <w:pPr>
            <w:spacing w:after="0" w:line="240" w:lineRule="auto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Name:</w:t>
          </w:r>
          <w:r w:rsidR="00A75138">
            <w:rPr>
              <w:rFonts w:cs="Arial"/>
              <w:b/>
              <w:sz w:val="24"/>
              <w:szCs w:val="24"/>
            </w:rPr>
            <w:t xml:space="preserve">  </w:t>
          </w:r>
          <w:r>
            <w:rPr>
              <w:rFonts w:cs="Arial"/>
              <w:b/>
              <w:sz w:val="24"/>
              <w:szCs w:val="24"/>
            </w:rPr>
            <w:t xml:space="preserve"> </w:t>
          </w:r>
          <w:sdt>
            <w:sdtPr>
              <w:rPr>
                <w:rFonts w:cs="Arial"/>
                <w:b/>
                <w:color w:val="943634" w:themeColor="accent2" w:themeShade="BF"/>
                <w:sz w:val="24"/>
                <w:szCs w:val="24"/>
              </w:rPr>
              <w:id w:val="-660071298"/>
              <w:placeholder>
                <w:docPart w:val="D6E30DC3545248DE9C2DF68E68205902"/>
              </w:placeholder>
              <w:showingPlcHdr/>
              <w:text/>
            </w:sdtPr>
            <w:sdtContent>
              <w:r w:rsidR="00A75138" w:rsidRPr="00A75138">
                <w:rPr>
                  <w:rStyle w:val="PlaceholderText"/>
                  <w:color w:val="943634" w:themeColor="accent2" w:themeShade="BF"/>
                </w:rPr>
                <w:t>Click here to enter text.</w:t>
              </w:r>
            </w:sdtContent>
          </w:sdt>
          <w:r>
            <w:rPr>
              <w:rFonts w:cs="Arial"/>
              <w:b/>
              <w:sz w:val="24"/>
              <w:szCs w:val="24"/>
            </w:rPr>
            <w:t xml:space="preserve"> </w:t>
          </w:r>
          <w:r w:rsidR="00A75138">
            <w:rPr>
              <w:rFonts w:cs="Arial"/>
              <w:b/>
              <w:sz w:val="24"/>
              <w:szCs w:val="24"/>
            </w:rPr>
            <w:t xml:space="preserve">         </w:t>
          </w:r>
          <w:r>
            <w:rPr>
              <w:rFonts w:cs="Arial"/>
              <w:b/>
              <w:sz w:val="24"/>
              <w:szCs w:val="24"/>
            </w:rPr>
            <w:t xml:space="preserve">Address:    </w:t>
          </w:r>
          <w:sdt>
            <w:sdtPr>
              <w:rPr>
                <w:rFonts w:cs="Arial"/>
                <w:b/>
                <w:color w:val="943634" w:themeColor="accent2" w:themeShade="BF"/>
                <w:sz w:val="24"/>
                <w:szCs w:val="24"/>
              </w:rPr>
              <w:id w:val="-1244176105"/>
              <w:placeholder>
                <w:docPart w:val="A10E329BE5E540828DB9884DDC0CAB11"/>
              </w:placeholder>
              <w:showingPlcHdr/>
              <w:text/>
            </w:sdtPr>
            <w:sdtContent>
              <w:r w:rsidR="00A75138" w:rsidRPr="00A75138">
                <w:rPr>
                  <w:rStyle w:val="PlaceholderText"/>
                  <w:color w:val="943634" w:themeColor="accent2" w:themeShade="BF"/>
                </w:rPr>
                <w:t>Click here to enter text.</w:t>
              </w:r>
            </w:sdtContent>
          </w:sdt>
        </w:p>
        <w:p w:rsidR="00A75138" w:rsidRDefault="00A75138" w:rsidP="009758E5">
          <w:pPr>
            <w:spacing w:after="0" w:line="240" w:lineRule="auto"/>
            <w:rPr>
              <w:rFonts w:cs="Arial"/>
              <w:b/>
              <w:sz w:val="24"/>
              <w:szCs w:val="24"/>
            </w:rPr>
          </w:pPr>
        </w:p>
        <w:p w:rsidR="009758E5" w:rsidRDefault="009758E5" w:rsidP="009758E5">
          <w:pPr>
            <w:spacing w:after="0" w:line="240" w:lineRule="auto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Phones:   </w:t>
          </w:r>
          <w:r w:rsidR="00A75138">
            <w:rPr>
              <w:rFonts w:cs="Arial"/>
              <w:b/>
              <w:sz w:val="24"/>
              <w:szCs w:val="24"/>
            </w:rPr>
            <w:t xml:space="preserve"> </w:t>
          </w:r>
          <w:r>
            <w:rPr>
              <w:rFonts w:cs="Arial"/>
              <w:b/>
              <w:sz w:val="24"/>
              <w:szCs w:val="24"/>
            </w:rPr>
            <w:t xml:space="preserve">Home   </w:t>
          </w:r>
          <w:sdt>
            <w:sdtPr>
              <w:rPr>
                <w:rFonts w:cs="Arial"/>
                <w:b/>
                <w:color w:val="943634" w:themeColor="accent2" w:themeShade="BF"/>
                <w:sz w:val="24"/>
                <w:szCs w:val="24"/>
              </w:rPr>
              <w:id w:val="1771278307"/>
              <w:placeholder>
                <w:docPart w:val="524B68667AD44EF9B17327E36224AC10"/>
              </w:placeholder>
              <w:showingPlcHdr/>
              <w:text/>
            </w:sdtPr>
            <w:sdtContent>
              <w:r w:rsidR="00A75138" w:rsidRPr="00A75138">
                <w:rPr>
                  <w:rStyle w:val="PlaceholderText"/>
                  <w:color w:val="943634" w:themeColor="accent2" w:themeShade="BF"/>
                </w:rPr>
                <w:t>Click here to enter text.</w:t>
              </w:r>
            </w:sdtContent>
          </w:sdt>
          <w:r w:rsidR="00A75138">
            <w:rPr>
              <w:rFonts w:cs="Arial"/>
              <w:b/>
              <w:sz w:val="24"/>
              <w:szCs w:val="24"/>
            </w:rPr>
            <w:t xml:space="preserve"> </w:t>
          </w:r>
          <w:r w:rsidR="0054455C">
            <w:rPr>
              <w:rFonts w:cs="Arial"/>
              <w:b/>
              <w:sz w:val="24"/>
              <w:szCs w:val="24"/>
            </w:rPr>
            <w:t xml:space="preserve">   </w:t>
          </w:r>
          <w:proofErr w:type="gramStart"/>
          <w:r>
            <w:rPr>
              <w:rFonts w:cs="Arial"/>
              <w:b/>
              <w:sz w:val="24"/>
              <w:szCs w:val="24"/>
            </w:rPr>
            <w:t>Work</w:t>
          </w:r>
          <w:r w:rsidR="00A75138">
            <w:rPr>
              <w:rFonts w:cs="Arial"/>
              <w:b/>
              <w:sz w:val="24"/>
              <w:szCs w:val="24"/>
            </w:rPr>
            <w:t xml:space="preserve"> </w:t>
          </w:r>
          <w:r>
            <w:rPr>
              <w:rFonts w:cs="Arial"/>
              <w:b/>
              <w:sz w:val="24"/>
              <w:szCs w:val="24"/>
            </w:rPr>
            <w:t xml:space="preserve"> </w:t>
          </w:r>
          <w:proofErr w:type="gramEnd"/>
          <w:sdt>
            <w:sdtPr>
              <w:rPr>
                <w:rFonts w:cs="Arial"/>
                <w:b/>
                <w:color w:val="943634" w:themeColor="accent2" w:themeShade="BF"/>
                <w:sz w:val="24"/>
                <w:szCs w:val="24"/>
              </w:rPr>
              <w:id w:val="-896965613"/>
              <w:placeholder>
                <w:docPart w:val="86BA2CAD1E644C50958CBEBDC4540325"/>
              </w:placeholder>
              <w:showingPlcHdr/>
              <w:text/>
            </w:sdtPr>
            <w:sdtContent>
              <w:r w:rsidR="00A75138" w:rsidRPr="00A75138">
                <w:rPr>
                  <w:rStyle w:val="PlaceholderText"/>
                  <w:color w:val="943634" w:themeColor="accent2" w:themeShade="BF"/>
                </w:rPr>
                <w:t>Click here to enter text.</w:t>
              </w:r>
            </w:sdtContent>
          </w:sdt>
          <w:r w:rsidR="00A75138">
            <w:rPr>
              <w:rFonts w:cs="Arial"/>
              <w:b/>
              <w:sz w:val="24"/>
              <w:szCs w:val="24"/>
            </w:rPr>
            <w:t xml:space="preserve">   </w:t>
          </w:r>
          <w:r>
            <w:rPr>
              <w:rFonts w:cs="Arial"/>
              <w:b/>
              <w:sz w:val="24"/>
              <w:szCs w:val="24"/>
            </w:rPr>
            <w:t>Cell</w:t>
          </w:r>
          <w:r w:rsidR="00A75138">
            <w:rPr>
              <w:rFonts w:cs="Arial"/>
              <w:b/>
              <w:sz w:val="24"/>
              <w:szCs w:val="24"/>
            </w:rPr>
            <w:t xml:space="preserve">   </w:t>
          </w:r>
          <w:sdt>
            <w:sdtPr>
              <w:rPr>
                <w:rFonts w:cs="Arial"/>
                <w:b/>
                <w:color w:val="943634" w:themeColor="accent2" w:themeShade="BF"/>
                <w:sz w:val="24"/>
                <w:szCs w:val="24"/>
              </w:rPr>
              <w:id w:val="109014595"/>
              <w:placeholder>
                <w:docPart w:val="52F0B6E5A3CB4A7182A445D32B07D9E1"/>
              </w:placeholder>
              <w:showingPlcHdr/>
              <w:text/>
            </w:sdtPr>
            <w:sdtContent>
              <w:r w:rsidR="00A75138" w:rsidRPr="00A75138">
                <w:rPr>
                  <w:rStyle w:val="PlaceholderText"/>
                  <w:color w:val="943634" w:themeColor="accent2" w:themeShade="BF"/>
                </w:rPr>
                <w:t>Click here to enter text.</w:t>
              </w:r>
            </w:sdtContent>
          </w:sdt>
        </w:p>
        <w:p w:rsidR="00A75138" w:rsidRDefault="00A75138" w:rsidP="009758E5">
          <w:pPr>
            <w:spacing w:after="0" w:line="240" w:lineRule="auto"/>
            <w:rPr>
              <w:rFonts w:cs="Arial"/>
              <w:b/>
              <w:sz w:val="24"/>
              <w:szCs w:val="24"/>
            </w:rPr>
          </w:pPr>
        </w:p>
        <w:p w:rsidR="009758E5" w:rsidRDefault="009758E5" w:rsidP="009758E5">
          <w:pPr>
            <w:spacing w:after="0" w:line="240" w:lineRule="auto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Which Shift is best for you?  </w:t>
          </w:r>
          <w:r w:rsidR="00A75138">
            <w:rPr>
              <w:rFonts w:cs="Arial"/>
              <w:b/>
              <w:sz w:val="24"/>
              <w:szCs w:val="24"/>
            </w:rPr>
            <w:t xml:space="preserve">    </w:t>
          </w:r>
          <w:r>
            <w:rPr>
              <w:rFonts w:cs="Arial"/>
              <w:b/>
              <w:sz w:val="24"/>
              <w:szCs w:val="24"/>
            </w:rPr>
            <w:t xml:space="preserve"> Day or Night</w:t>
          </w:r>
          <w:r w:rsidR="00A75138">
            <w:rPr>
              <w:rFonts w:cs="Arial"/>
              <w:b/>
              <w:sz w:val="24"/>
              <w:szCs w:val="24"/>
            </w:rPr>
            <w:t xml:space="preserve">   </w:t>
          </w:r>
          <w:sdt>
            <w:sdtPr>
              <w:rPr>
                <w:rFonts w:cs="Arial"/>
                <w:b/>
                <w:color w:val="943634" w:themeColor="accent2" w:themeShade="BF"/>
                <w:sz w:val="24"/>
                <w:szCs w:val="24"/>
              </w:rPr>
              <w:id w:val="98068322"/>
              <w:placeholder>
                <w:docPart w:val="18F2B125D1924571A446EAC240F3A8A0"/>
              </w:placeholder>
              <w:showingPlcHdr/>
              <w:dropDownList>
                <w:listItem w:value="Choose an item."/>
                <w:listItem w:displayText="DAY" w:value="DAY"/>
                <w:listItem w:displayText="NIGHT" w:value="NIGHT"/>
              </w:dropDownList>
            </w:sdtPr>
            <w:sdtContent>
              <w:r w:rsidR="00A75138" w:rsidRPr="00A75138">
                <w:rPr>
                  <w:rStyle w:val="PlaceholderText"/>
                  <w:color w:val="943634" w:themeColor="accent2" w:themeShade="BF"/>
                </w:rPr>
                <w:t>Choose an item.</w:t>
              </w:r>
            </w:sdtContent>
          </w:sdt>
        </w:p>
        <w:p w:rsidR="00A75138" w:rsidRDefault="00A75138" w:rsidP="009758E5">
          <w:pPr>
            <w:spacing w:after="0" w:line="240" w:lineRule="auto"/>
            <w:rPr>
              <w:rFonts w:cs="Arial"/>
              <w:b/>
              <w:sz w:val="24"/>
              <w:szCs w:val="24"/>
            </w:rPr>
          </w:pPr>
        </w:p>
        <w:p w:rsidR="00C37F81" w:rsidRDefault="00C37F81" w:rsidP="009758E5">
          <w:pPr>
            <w:spacing w:after="0" w:line="240" w:lineRule="auto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Have you had a tetanus shot within the last five years:</w:t>
          </w:r>
          <w:r w:rsidR="00A75138">
            <w:rPr>
              <w:rFonts w:cs="Arial"/>
              <w:b/>
              <w:sz w:val="24"/>
              <w:szCs w:val="24"/>
            </w:rPr>
            <w:t xml:space="preserve">  </w:t>
          </w:r>
          <w:sdt>
            <w:sdtPr>
              <w:rPr>
                <w:rFonts w:cs="Arial"/>
                <w:b/>
                <w:color w:val="943634" w:themeColor="accent2" w:themeShade="BF"/>
                <w:sz w:val="24"/>
                <w:szCs w:val="24"/>
              </w:rPr>
              <w:id w:val="915293282"/>
              <w:placeholder>
                <w:docPart w:val="B6F721C8E17848A4A0AF85A3F90AAA5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Content>
              <w:r w:rsidR="00A75138" w:rsidRPr="00A75138">
                <w:rPr>
                  <w:rStyle w:val="PlaceholderText"/>
                  <w:color w:val="943634" w:themeColor="accent2" w:themeShade="BF"/>
                </w:rPr>
                <w:t>Yes/No</w:t>
              </w:r>
            </w:sdtContent>
          </w:sdt>
        </w:p>
        <w:p w:rsidR="00C37F81" w:rsidRDefault="00C37F81" w:rsidP="009758E5">
          <w:pPr>
            <w:spacing w:after="0" w:line="240" w:lineRule="auto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If a minor, what is your </w:t>
          </w:r>
          <w:r w:rsidR="00A75138">
            <w:rPr>
              <w:rFonts w:cs="Arial"/>
              <w:b/>
              <w:sz w:val="24"/>
              <w:szCs w:val="24"/>
            </w:rPr>
            <w:t xml:space="preserve">transportation: </w:t>
          </w:r>
          <w:sdt>
            <w:sdtPr>
              <w:rPr>
                <w:rFonts w:cs="Arial"/>
                <w:b/>
                <w:color w:val="943634" w:themeColor="accent2" w:themeShade="BF"/>
                <w:sz w:val="24"/>
                <w:szCs w:val="24"/>
              </w:rPr>
              <w:id w:val="587743307"/>
              <w:placeholder>
                <w:docPart w:val="2A4FDB0FD7CF4768BA97A7D3AADA8B61"/>
              </w:placeholder>
              <w:showingPlcHdr/>
              <w:text/>
            </w:sdtPr>
            <w:sdtContent>
              <w:r w:rsidR="00A75138" w:rsidRPr="00A75138">
                <w:rPr>
                  <w:rStyle w:val="PlaceholderText"/>
                  <w:color w:val="943634" w:themeColor="accent2" w:themeShade="BF"/>
                </w:rPr>
                <w:t xml:space="preserve">Click here to enter </w:t>
              </w:r>
              <w:proofErr w:type="gramStart"/>
              <w:r w:rsidR="00A75138" w:rsidRPr="00A75138">
                <w:rPr>
                  <w:rStyle w:val="PlaceholderText"/>
                  <w:color w:val="943634" w:themeColor="accent2" w:themeShade="BF"/>
                </w:rPr>
                <w:t>text.</w:t>
              </w:r>
              <w:proofErr w:type="gramEnd"/>
            </w:sdtContent>
          </w:sdt>
        </w:p>
        <w:p w:rsidR="00C37F81" w:rsidRDefault="00C37F81" w:rsidP="009758E5">
          <w:pPr>
            <w:spacing w:after="0" w:line="240" w:lineRule="auto"/>
            <w:rPr>
              <w:rFonts w:cs="Arial"/>
              <w:b/>
              <w:sz w:val="24"/>
              <w:szCs w:val="24"/>
            </w:rPr>
          </w:pPr>
        </w:p>
        <w:p w:rsidR="00C37F81" w:rsidRDefault="00C37F81" w:rsidP="009758E5">
          <w:pPr>
            <w:spacing w:after="0" w:line="240" w:lineRule="auto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Signature</w:t>
          </w:r>
          <w:r w:rsidR="00A75138">
            <w:rPr>
              <w:rFonts w:cs="Arial"/>
              <w:b/>
              <w:sz w:val="24"/>
              <w:szCs w:val="24"/>
            </w:rPr>
            <w:t>_________________________</w:t>
          </w:r>
          <w:r>
            <w:rPr>
              <w:rFonts w:cs="Arial"/>
              <w:b/>
              <w:sz w:val="24"/>
              <w:szCs w:val="24"/>
            </w:rPr>
            <w:t xml:space="preserve">     Date</w:t>
          </w:r>
          <w:r w:rsidR="00A75138">
            <w:rPr>
              <w:rFonts w:cs="Arial"/>
              <w:b/>
              <w:sz w:val="24"/>
              <w:szCs w:val="24"/>
            </w:rPr>
            <w:t>_______________________________</w:t>
          </w:r>
        </w:p>
        <w:p w:rsidR="00C37F81" w:rsidRDefault="00C37F81" w:rsidP="009758E5">
          <w:pPr>
            <w:spacing w:after="0" w:line="240" w:lineRule="auto"/>
            <w:rPr>
              <w:rFonts w:cs="Arial"/>
              <w:b/>
              <w:sz w:val="24"/>
              <w:szCs w:val="24"/>
            </w:rPr>
          </w:pPr>
        </w:p>
        <w:p w:rsidR="00C37F81" w:rsidRDefault="00C37F81" w:rsidP="009758E5">
          <w:pPr>
            <w:spacing w:after="0" w:line="240" w:lineRule="auto"/>
            <w:rPr>
              <w:rFonts w:cs="Arial"/>
              <w:b/>
              <w:color w:val="943634" w:themeColor="accent2" w:themeShade="BF"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If a minor, Parent </w:t>
          </w:r>
          <w:proofErr w:type="gramStart"/>
          <w:r>
            <w:rPr>
              <w:rFonts w:cs="Arial"/>
              <w:b/>
              <w:sz w:val="24"/>
              <w:szCs w:val="24"/>
            </w:rPr>
            <w:t>Signature :</w:t>
          </w:r>
          <w:r w:rsidR="00A75138">
            <w:rPr>
              <w:rFonts w:cs="Arial"/>
              <w:b/>
              <w:sz w:val="24"/>
              <w:szCs w:val="24"/>
            </w:rPr>
            <w:t>_</w:t>
          </w:r>
          <w:proofErr w:type="gramEnd"/>
          <w:r w:rsidR="00A75138">
            <w:rPr>
              <w:rFonts w:cs="Arial"/>
              <w:b/>
              <w:sz w:val="24"/>
              <w:szCs w:val="24"/>
            </w:rPr>
            <w:t xml:space="preserve">_______________________       Phone :  </w:t>
          </w:r>
          <w:sdt>
            <w:sdtPr>
              <w:rPr>
                <w:rFonts w:cs="Arial"/>
                <w:b/>
                <w:color w:val="943634" w:themeColor="accent2" w:themeShade="BF"/>
                <w:sz w:val="24"/>
                <w:szCs w:val="24"/>
              </w:rPr>
              <w:id w:val="-1096633698"/>
              <w:placeholder>
                <w:docPart w:val="F5936177588344E398B1438338C42830"/>
              </w:placeholder>
              <w:showingPlcHdr/>
              <w:text/>
            </w:sdtPr>
            <w:sdtContent>
              <w:r w:rsidR="00A75138" w:rsidRPr="00A75138">
                <w:rPr>
                  <w:rStyle w:val="PlaceholderText"/>
                  <w:color w:val="943634" w:themeColor="accent2" w:themeShade="BF"/>
                </w:rPr>
                <w:t>Click here to enter text.</w:t>
              </w:r>
            </w:sdtContent>
          </w:sdt>
        </w:p>
        <w:p w:rsidR="00A75138" w:rsidRDefault="00A75138" w:rsidP="009758E5">
          <w:pPr>
            <w:spacing w:after="0" w:line="240" w:lineRule="auto"/>
            <w:rPr>
              <w:rFonts w:cs="Arial"/>
              <w:b/>
              <w:color w:val="943634" w:themeColor="accent2" w:themeShade="BF"/>
              <w:sz w:val="24"/>
              <w:szCs w:val="24"/>
            </w:rPr>
          </w:pPr>
        </w:p>
        <w:p w:rsidR="00A75138" w:rsidRPr="007B0ACB" w:rsidRDefault="0054455C" w:rsidP="007B0ACB">
          <w:pPr>
            <w:jc w:val="center"/>
            <w:rPr>
              <w:rFonts w:ascii="Arial" w:hAnsi="Arial" w:cs="Arial"/>
              <w:b/>
              <w:sz w:val="24"/>
              <w:szCs w:val="28"/>
            </w:rPr>
          </w:pPr>
          <w:r>
            <w:rPr>
              <w:rFonts w:ascii="Arial" w:hAnsi="Arial" w:cs="Arial"/>
              <w:b/>
              <w:sz w:val="24"/>
              <w:szCs w:val="28"/>
            </w:rPr>
            <w:t xml:space="preserve">Please bring your completed application to our shelter </w:t>
          </w:r>
          <w:r>
            <w:rPr>
              <w:rFonts w:ascii="Arial" w:hAnsi="Arial" w:cs="Arial"/>
              <w:b/>
              <w:sz w:val="24"/>
              <w:szCs w:val="28"/>
            </w:rPr>
            <w:t>at 133 North D street in Lompoc, any morning between 9 and 11.</w:t>
          </w:r>
        </w:p>
        <w:bookmarkStart w:id="0" w:name="_GoBack" w:displacedByCustomXml="next"/>
        <w:bookmarkEnd w:id="0" w:displacedByCustomXml="next"/>
      </w:sdtContent>
    </w:sdt>
    <w:sectPr w:rsidR="00A75138" w:rsidRPr="007B0ACB" w:rsidSect="00070D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536"/>
    <w:multiLevelType w:val="hybridMultilevel"/>
    <w:tmpl w:val="1E00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66F78"/>
    <w:multiLevelType w:val="hybridMultilevel"/>
    <w:tmpl w:val="2FCE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AD"/>
    <w:rsid w:val="00070DAD"/>
    <w:rsid w:val="0054455C"/>
    <w:rsid w:val="006F7298"/>
    <w:rsid w:val="007B0ACB"/>
    <w:rsid w:val="00864A37"/>
    <w:rsid w:val="009758E5"/>
    <w:rsid w:val="00A75138"/>
    <w:rsid w:val="00C37F81"/>
    <w:rsid w:val="00DC3025"/>
    <w:rsid w:val="00F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0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51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0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51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3C2FF-0631-4F61-A140-34691EF3F088}"/>
      </w:docPartPr>
      <w:docPartBody>
        <w:p w:rsidR="00000000" w:rsidRDefault="000E5B1D">
          <w:r w:rsidRPr="008A12AF">
            <w:rPr>
              <w:rStyle w:val="PlaceholderText"/>
            </w:rPr>
            <w:t>Click here to enter text.</w:t>
          </w:r>
        </w:p>
      </w:docPartBody>
    </w:docPart>
    <w:docPart>
      <w:docPartPr>
        <w:name w:val="A10E329BE5E540828DB9884DDC0CA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C8426-C473-4A12-9E56-C48DDF31BEF1}"/>
      </w:docPartPr>
      <w:docPartBody>
        <w:p w:rsidR="00000000" w:rsidRDefault="000E5B1D" w:rsidP="000E5B1D">
          <w:pPr>
            <w:pStyle w:val="A10E329BE5E540828DB9884DDC0CAB115"/>
          </w:pPr>
          <w:r w:rsidRPr="00A75138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524B68667AD44EF9B17327E36224A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E55D0-D2EC-4632-9EF1-4E4ECF9E3F20}"/>
      </w:docPartPr>
      <w:docPartBody>
        <w:p w:rsidR="00000000" w:rsidRDefault="000E5B1D" w:rsidP="000E5B1D">
          <w:pPr>
            <w:pStyle w:val="524B68667AD44EF9B17327E36224AC105"/>
          </w:pPr>
          <w:r w:rsidRPr="00A75138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86BA2CAD1E644C50958CBEBDC4540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70417-7C87-4B5B-85DC-13B4AB2F133C}"/>
      </w:docPartPr>
      <w:docPartBody>
        <w:p w:rsidR="00000000" w:rsidRDefault="000E5B1D" w:rsidP="000E5B1D">
          <w:pPr>
            <w:pStyle w:val="86BA2CAD1E644C50958CBEBDC45403255"/>
          </w:pPr>
          <w:r w:rsidRPr="00A75138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52F0B6E5A3CB4A7182A445D32B07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9E7D9-C130-4628-8A97-C5A2BCD0018A}"/>
      </w:docPartPr>
      <w:docPartBody>
        <w:p w:rsidR="00000000" w:rsidRDefault="000E5B1D" w:rsidP="000E5B1D">
          <w:pPr>
            <w:pStyle w:val="52F0B6E5A3CB4A7182A445D32B07D9E15"/>
          </w:pPr>
          <w:r w:rsidRPr="00A75138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D6E30DC3545248DE9C2DF68E6820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89F44-D7C2-4288-B1CC-1BB505576F68}"/>
      </w:docPartPr>
      <w:docPartBody>
        <w:p w:rsidR="00000000" w:rsidRDefault="000E5B1D" w:rsidP="000E5B1D">
          <w:pPr>
            <w:pStyle w:val="D6E30DC3545248DE9C2DF68E682059024"/>
          </w:pPr>
          <w:r w:rsidRPr="00A75138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18F2B125D1924571A446EAC240F3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5634-C80E-439B-83EB-A2BD793C8F06}"/>
      </w:docPartPr>
      <w:docPartBody>
        <w:p w:rsidR="00000000" w:rsidRDefault="000E5B1D" w:rsidP="000E5B1D">
          <w:pPr>
            <w:pStyle w:val="18F2B125D1924571A446EAC240F3A8A03"/>
          </w:pPr>
          <w:r w:rsidRPr="00A75138">
            <w:rPr>
              <w:rStyle w:val="PlaceholderText"/>
              <w:color w:val="943634" w:themeColor="accent2" w:themeShade="BF"/>
            </w:rPr>
            <w:t>Choose an item.</w:t>
          </w:r>
        </w:p>
      </w:docPartBody>
    </w:docPart>
    <w:docPart>
      <w:docPartPr>
        <w:name w:val="F5936177588344E398B1438338C42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CCB9-AF0D-4123-91CA-2B6DC7ED2A13}"/>
      </w:docPartPr>
      <w:docPartBody>
        <w:p w:rsidR="00000000" w:rsidRDefault="000E5B1D" w:rsidP="000E5B1D">
          <w:pPr>
            <w:pStyle w:val="F5936177588344E398B1438338C428303"/>
          </w:pPr>
          <w:r w:rsidRPr="00A75138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2A4FDB0FD7CF4768BA97A7D3AADA8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B6F87-4A4F-4369-8EE7-8DDD4129388A}"/>
      </w:docPartPr>
      <w:docPartBody>
        <w:p w:rsidR="00000000" w:rsidRDefault="000E5B1D" w:rsidP="000E5B1D">
          <w:pPr>
            <w:pStyle w:val="2A4FDB0FD7CF4768BA97A7D3AADA8B613"/>
          </w:pPr>
          <w:r w:rsidRPr="00A75138">
            <w:rPr>
              <w:rStyle w:val="PlaceholderText"/>
              <w:color w:val="943634" w:themeColor="accent2" w:themeShade="BF"/>
            </w:rPr>
            <w:t>Click here to enter text.</w:t>
          </w:r>
        </w:p>
      </w:docPartBody>
    </w:docPart>
    <w:docPart>
      <w:docPartPr>
        <w:name w:val="B6F721C8E17848A4A0AF85A3F90A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E9E2A-D495-449B-B7AD-33A6C601FB0E}"/>
      </w:docPartPr>
      <w:docPartBody>
        <w:p w:rsidR="00000000" w:rsidRDefault="000E5B1D" w:rsidP="000E5B1D">
          <w:pPr>
            <w:pStyle w:val="B6F721C8E17848A4A0AF85A3F90AAA5D2"/>
          </w:pPr>
          <w:r w:rsidRPr="00A75138">
            <w:rPr>
              <w:rStyle w:val="PlaceholderText"/>
              <w:color w:val="943634" w:themeColor="accent2" w:themeShade="BF"/>
            </w:rPr>
            <w:t>Yes/No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1D"/>
    <w:rsid w:val="000E5B1D"/>
    <w:rsid w:val="009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B1D"/>
    <w:rPr>
      <w:color w:val="808080"/>
    </w:rPr>
  </w:style>
  <w:style w:type="paragraph" w:customStyle="1" w:styleId="A10E329BE5E540828DB9884DDC0CAB11">
    <w:name w:val="A10E329BE5E540828DB9884DDC0CAB11"/>
    <w:rsid w:val="000E5B1D"/>
  </w:style>
  <w:style w:type="paragraph" w:customStyle="1" w:styleId="524B68667AD44EF9B17327E36224AC10">
    <w:name w:val="524B68667AD44EF9B17327E36224AC10"/>
    <w:rsid w:val="000E5B1D"/>
  </w:style>
  <w:style w:type="paragraph" w:customStyle="1" w:styleId="86BA2CAD1E644C50958CBEBDC4540325">
    <w:name w:val="86BA2CAD1E644C50958CBEBDC4540325"/>
    <w:rsid w:val="000E5B1D"/>
  </w:style>
  <w:style w:type="paragraph" w:customStyle="1" w:styleId="52F0B6E5A3CB4A7182A445D32B07D9E1">
    <w:name w:val="52F0B6E5A3CB4A7182A445D32B07D9E1"/>
    <w:rsid w:val="000E5B1D"/>
  </w:style>
  <w:style w:type="paragraph" w:customStyle="1" w:styleId="D6E30DC3545248DE9C2DF68E68205902">
    <w:name w:val="D6E30DC3545248DE9C2DF68E68205902"/>
    <w:rsid w:val="000E5B1D"/>
    <w:rPr>
      <w:rFonts w:eastAsiaTheme="minorHAnsi"/>
    </w:rPr>
  </w:style>
  <w:style w:type="paragraph" w:customStyle="1" w:styleId="A10E329BE5E540828DB9884DDC0CAB111">
    <w:name w:val="A10E329BE5E540828DB9884DDC0CAB111"/>
    <w:rsid w:val="000E5B1D"/>
    <w:rPr>
      <w:rFonts w:eastAsiaTheme="minorHAnsi"/>
    </w:rPr>
  </w:style>
  <w:style w:type="paragraph" w:customStyle="1" w:styleId="524B68667AD44EF9B17327E36224AC101">
    <w:name w:val="524B68667AD44EF9B17327E36224AC101"/>
    <w:rsid w:val="000E5B1D"/>
    <w:rPr>
      <w:rFonts w:eastAsiaTheme="minorHAnsi"/>
    </w:rPr>
  </w:style>
  <w:style w:type="paragraph" w:customStyle="1" w:styleId="86BA2CAD1E644C50958CBEBDC45403251">
    <w:name w:val="86BA2CAD1E644C50958CBEBDC45403251"/>
    <w:rsid w:val="000E5B1D"/>
    <w:rPr>
      <w:rFonts w:eastAsiaTheme="minorHAnsi"/>
    </w:rPr>
  </w:style>
  <w:style w:type="paragraph" w:customStyle="1" w:styleId="52F0B6E5A3CB4A7182A445D32B07D9E11">
    <w:name w:val="52F0B6E5A3CB4A7182A445D32B07D9E11"/>
    <w:rsid w:val="000E5B1D"/>
    <w:rPr>
      <w:rFonts w:eastAsiaTheme="minorHAnsi"/>
    </w:rPr>
  </w:style>
  <w:style w:type="paragraph" w:customStyle="1" w:styleId="D6E30DC3545248DE9C2DF68E682059021">
    <w:name w:val="D6E30DC3545248DE9C2DF68E682059021"/>
    <w:rsid w:val="000E5B1D"/>
    <w:rPr>
      <w:rFonts w:eastAsiaTheme="minorHAnsi"/>
    </w:rPr>
  </w:style>
  <w:style w:type="paragraph" w:customStyle="1" w:styleId="A10E329BE5E540828DB9884DDC0CAB112">
    <w:name w:val="A10E329BE5E540828DB9884DDC0CAB112"/>
    <w:rsid w:val="000E5B1D"/>
    <w:rPr>
      <w:rFonts w:eastAsiaTheme="minorHAnsi"/>
    </w:rPr>
  </w:style>
  <w:style w:type="paragraph" w:customStyle="1" w:styleId="524B68667AD44EF9B17327E36224AC102">
    <w:name w:val="524B68667AD44EF9B17327E36224AC102"/>
    <w:rsid w:val="000E5B1D"/>
    <w:rPr>
      <w:rFonts w:eastAsiaTheme="minorHAnsi"/>
    </w:rPr>
  </w:style>
  <w:style w:type="paragraph" w:customStyle="1" w:styleId="86BA2CAD1E644C50958CBEBDC45403252">
    <w:name w:val="86BA2CAD1E644C50958CBEBDC45403252"/>
    <w:rsid w:val="000E5B1D"/>
    <w:rPr>
      <w:rFonts w:eastAsiaTheme="minorHAnsi"/>
    </w:rPr>
  </w:style>
  <w:style w:type="paragraph" w:customStyle="1" w:styleId="52F0B6E5A3CB4A7182A445D32B07D9E12">
    <w:name w:val="52F0B6E5A3CB4A7182A445D32B07D9E12"/>
    <w:rsid w:val="000E5B1D"/>
    <w:rPr>
      <w:rFonts w:eastAsiaTheme="minorHAnsi"/>
    </w:rPr>
  </w:style>
  <w:style w:type="paragraph" w:customStyle="1" w:styleId="18F2B125D1924571A446EAC240F3A8A0">
    <w:name w:val="18F2B125D1924571A446EAC240F3A8A0"/>
    <w:rsid w:val="000E5B1D"/>
    <w:rPr>
      <w:rFonts w:eastAsiaTheme="minorHAnsi"/>
    </w:rPr>
  </w:style>
  <w:style w:type="paragraph" w:customStyle="1" w:styleId="F5936177588344E398B1438338C42830">
    <w:name w:val="F5936177588344E398B1438338C42830"/>
    <w:rsid w:val="000E5B1D"/>
  </w:style>
  <w:style w:type="paragraph" w:customStyle="1" w:styleId="2A4FDB0FD7CF4768BA97A7D3AADA8B61">
    <w:name w:val="2A4FDB0FD7CF4768BA97A7D3AADA8B61"/>
    <w:rsid w:val="000E5B1D"/>
  </w:style>
  <w:style w:type="paragraph" w:customStyle="1" w:styleId="D6E30DC3545248DE9C2DF68E682059022">
    <w:name w:val="D6E30DC3545248DE9C2DF68E682059022"/>
    <w:rsid w:val="000E5B1D"/>
    <w:rPr>
      <w:rFonts w:eastAsiaTheme="minorHAnsi"/>
    </w:rPr>
  </w:style>
  <w:style w:type="paragraph" w:customStyle="1" w:styleId="A10E329BE5E540828DB9884DDC0CAB113">
    <w:name w:val="A10E329BE5E540828DB9884DDC0CAB113"/>
    <w:rsid w:val="000E5B1D"/>
    <w:rPr>
      <w:rFonts w:eastAsiaTheme="minorHAnsi"/>
    </w:rPr>
  </w:style>
  <w:style w:type="paragraph" w:customStyle="1" w:styleId="524B68667AD44EF9B17327E36224AC103">
    <w:name w:val="524B68667AD44EF9B17327E36224AC103"/>
    <w:rsid w:val="000E5B1D"/>
    <w:rPr>
      <w:rFonts w:eastAsiaTheme="minorHAnsi"/>
    </w:rPr>
  </w:style>
  <w:style w:type="paragraph" w:customStyle="1" w:styleId="86BA2CAD1E644C50958CBEBDC45403253">
    <w:name w:val="86BA2CAD1E644C50958CBEBDC45403253"/>
    <w:rsid w:val="000E5B1D"/>
    <w:rPr>
      <w:rFonts w:eastAsiaTheme="minorHAnsi"/>
    </w:rPr>
  </w:style>
  <w:style w:type="paragraph" w:customStyle="1" w:styleId="52F0B6E5A3CB4A7182A445D32B07D9E13">
    <w:name w:val="52F0B6E5A3CB4A7182A445D32B07D9E13"/>
    <w:rsid w:val="000E5B1D"/>
    <w:rPr>
      <w:rFonts w:eastAsiaTheme="minorHAnsi"/>
    </w:rPr>
  </w:style>
  <w:style w:type="paragraph" w:customStyle="1" w:styleId="18F2B125D1924571A446EAC240F3A8A01">
    <w:name w:val="18F2B125D1924571A446EAC240F3A8A01"/>
    <w:rsid w:val="000E5B1D"/>
    <w:rPr>
      <w:rFonts w:eastAsiaTheme="minorHAnsi"/>
    </w:rPr>
  </w:style>
  <w:style w:type="paragraph" w:customStyle="1" w:styleId="B6F721C8E17848A4A0AF85A3F90AAA5D">
    <w:name w:val="B6F721C8E17848A4A0AF85A3F90AAA5D"/>
    <w:rsid w:val="000E5B1D"/>
    <w:rPr>
      <w:rFonts w:eastAsiaTheme="minorHAnsi"/>
    </w:rPr>
  </w:style>
  <w:style w:type="paragraph" w:customStyle="1" w:styleId="2A4FDB0FD7CF4768BA97A7D3AADA8B611">
    <w:name w:val="2A4FDB0FD7CF4768BA97A7D3AADA8B611"/>
    <w:rsid w:val="000E5B1D"/>
    <w:rPr>
      <w:rFonts w:eastAsiaTheme="minorHAnsi"/>
    </w:rPr>
  </w:style>
  <w:style w:type="paragraph" w:customStyle="1" w:styleId="F5936177588344E398B1438338C428301">
    <w:name w:val="F5936177588344E398B1438338C428301"/>
    <w:rsid w:val="000E5B1D"/>
    <w:rPr>
      <w:rFonts w:eastAsiaTheme="minorHAnsi"/>
    </w:rPr>
  </w:style>
  <w:style w:type="paragraph" w:customStyle="1" w:styleId="D6E30DC3545248DE9C2DF68E682059023">
    <w:name w:val="D6E30DC3545248DE9C2DF68E682059023"/>
    <w:rsid w:val="000E5B1D"/>
    <w:rPr>
      <w:rFonts w:eastAsiaTheme="minorHAnsi"/>
    </w:rPr>
  </w:style>
  <w:style w:type="paragraph" w:customStyle="1" w:styleId="A10E329BE5E540828DB9884DDC0CAB114">
    <w:name w:val="A10E329BE5E540828DB9884DDC0CAB114"/>
    <w:rsid w:val="000E5B1D"/>
    <w:rPr>
      <w:rFonts w:eastAsiaTheme="minorHAnsi"/>
    </w:rPr>
  </w:style>
  <w:style w:type="paragraph" w:customStyle="1" w:styleId="524B68667AD44EF9B17327E36224AC104">
    <w:name w:val="524B68667AD44EF9B17327E36224AC104"/>
    <w:rsid w:val="000E5B1D"/>
    <w:rPr>
      <w:rFonts w:eastAsiaTheme="minorHAnsi"/>
    </w:rPr>
  </w:style>
  <w:style w:type="paragraph" w:customStyle="1" w:styleId="86BA2CAD1E644C50958CBEBDC45403254">
    <w:name w:val="86BA2CAD1E644C50958CBEBDC45403254"/>
    <w:rsid w:val="000E5B1D"/>
    <w:rPr>
      <w:rFonts w:eastAsiaTheme="minorHAnsi"/>
    </w:rPr>
  </w:style>
  <w:style w:type="paragraph" w:customStyle="1" w:styleId="52F0B6E5A3CB4A7182A445D32B07D9E14">
    <w:name w:val="52F0B6E5A3CB4A7182A445D32B07D9E14"/>
    <w:rsid w:val="000E5B1D"/>
    <w:rPr>
      <w:rFonts w:eastAsiaTheme="minorHAnsi"/>
    </w:rPr>
  </w:style>
  <w:style w:type="paragraph" w:customStyle="1" w:styleId="18F2B125D1924571A446EAC240F3A8A02">
    <w:name w:val="18F2B125D1924571A446EAC240F3A8A02"/>
    <w:rsid w:val="000E5B1D"/>
    <w:rPr>
      <w:rFonts w:eastAsiaTheme="minorHAnsi"/>
    </w:rPr>
  </w:style>
  <w:style w:type="paragraph" w:customStyle="1" w:styleId="B6F721C8E17848A4A0AF85A3F90AAA5D1">
    <w:name w:val="B6F721C8E17848A4A0AF85A3F90AAA5D1"/>
    <w:rsid w:val="000E5B1D"/>
    <w:rPr>
      <w:rFonts w:eastAsiaTheme="minorHAnsi"/>
    </w:rPr>
  </w:style>
  <w:style w:type="paragraph" w:customStyle="1" w:styleId="2A4FDB0FD7CF4768BA97A7D3AADA8B612">
    <w:name w:val="2A4FDB0FD7CF4768BA97A7D3AADA8B612"/>
    <w:rsid w:val="000E5B1D"/>
    <w:rPr>
      <w:rFonts w:eastAsiaTheme="minorHAnsi"/>
    </w:rPr>
  </w:style>
  <w:style w:type="paragraph" w:customStyle="1" w:styleId="F5936177588344E398B1438338C428302">
    <w:name w:val="F5936177588344E398B1438338C428302"/>
    <w:rsid w:val="000E5B1D"/>
    <w:rPr>
      <w:rFonts w:eastAsiaTheme="minorHAnsi"/>
    </w:rPr>
  </w:style>
  <w:style w:type="paragraph" w:customStyle="1" w:styleId="D6E30DC3545248DE9C2DF68E682059024">
    <w:name w:val="D6E30DC3545248DE9C2DF68E682059024"/>
    <w:rsid w:val="000E5B1D"/>
    <w:rPr>
      <w:rFonts w:eastAsiaTheme="minorHAnsi"/>
    </w:rPr>
  </w:style>
  <w:style w:type="paragraph" w:customStyle="1" w:styleId="A10E329BE5E540828DB9884DDC0CAB115">
    <w:name w:val="A10E329BE5E540828DB9884DDC0CAB115"/>
    <w:rsid w:val="000E5B1D"/>
    <w:rPr>
      <w:rFonts w:eastAsiaTheme="minorHAnsi"/>
    </w:rPr>
  </w:style>
  <w:style w:type="paragraph" w:customStyle="1" w:styleId="524B68667AD44EF9B17327E36224AC105">
    <w:name w:val="524B68667AD44EF9B17327E36224AC105"/>
    <w:rsid w:val="000E5B1D"/>
    <w:rPr>
      <w:rFonts w:eastAsiaTheme="minorHAnsi"/>
    </w:rPr>
  </w:style>
  <w:style w:type="paragraph" w:customStyle="1" w:styleId="86BA2CAD1E644C50958CBEBDC45403255">
    <w:name w:val="86BA2CAD1E644C50958CBEBDC45403255"/>
    <w:rsid w:val="000E5B1D"/>
    <w:rPr>
      <w:rFonts w:eastAsiaTheme="minorHAnsi"/>
    </w:rPr>
  </w:style>
  <w:style w:type="paragraph" w:customStyle="1" w:styleId="52F0B6E5A3CB4A7182A445D32B07D9E15">
    <w:name w:val="52F0B6E5A3CB4A7182A445D32B07D9E15"/>
    <w:rsid w:val="000E5B1D"/>
    <w:rPr>
      <w:rFonts w:eastAsiaTheme="minorHAnsi"/>
    </w:rPr>
  </w:style>
  <w:style w:type="paragraph" w:customStyle="1" w:styleId="18F2B125D1924571A446EAC240F3A8A03">
    <w:name w:val="18F2B125D1924571A446EAC240F3A8A03"/>
    <w:rsid w:val="000E5B1D"/>
    <w:rPr>
      <w:rFonts w:eastAsiaTheme="minorHAnsi"/>
    </w:rPr>
  </w:style>
  <w:style w:type="paragraph" w:customStyle="1" w:styleId="B6F721C8E17848A4A0AF85A3F90AAA5D2">
    <w:name w:val="B6F721C8E17848A4A0AF85A3F90AAA5D2"/>
    <w:rsid w:val="000E5B1D"/>
    <w:rPr>
      <w:rFonts w:eastAsiaTheme="minorHAnsi"/>
    </w:rPr>
  </w:style>
  <w:style w:type="paragraph" w:customStyle="1" w:styleId="2A4FDB0FD7CF4768BA97A7D3AADA8B613">
    <w:name w:val="2A4FDB0FD7CF4768BA97A7D3AADA8B613"/>
    <w:rsid w:val="000E5B1D"/>
    <w:rPr>
      <w:rFonts w:eastAsiaTheme="minorHAnsi"/>
    </w:rPr>
  </w:style>
  <w:style w:type="paragraph" w:customStyle="1" w:styleId="F5936177588344E398B1438338C428303">
    <w:name w:val="F5936177588344E398B1438338C428303"/>
    <w:rsid w:val="000E5B1D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B1D"/>
    <w:rPr>
      <w:color w:val="808080"/>
    </w:rPr>
  </w:style>
  <w:style w:type="paragraph" w:customStyle="1" w:styleId="A10E329BE5E540828DB9884DDC0CAB11">
    <w:name w:val="A10E329BE5E540828DB9884DDC0CAB11"/>
    <w:rsid w:val="000E5B1D"/>
  </w:style>
  <w:style w:type="paragraph" w:customStyle="1" w:styleId="524B68667AD44EF9B17327E36224AC10">
    <w:name w:val="524B68667AD44EF9B17327E36224AC10"/>
    <w:rsid w:val="000E5B1D"/>
  </w:style>
  <w:style w:type="paragraph" w:customStyle="1" w:styleId="86BA2CAD1E644C50958CBEBDC4540325">
    <w:name w:val="86BA2CAD1E644C50958CBEBDC4540325"/>
    <w:rsid w:val="000E5B1D"/>
  </w:style>
  <w:style w:type="paragraph" w:customStyle="1" w:styleId="52F0B6E5A3CB4A7182A445D32B07D9E1">
    <w:name w:val="52F0B6E5A3CB4A7182A445D32B07D9E1"/>
    <w:rsid w:val="000E5B1D"/>
  </w:style>
  <w:style w:type="paragraph" w:customStyle="1" w:styleId="D6E30DC3545248DE9C2DF68E68205902">
    <w:name w:val="D6E30DC3545248DE9C2DF68E68205902"/>
    <w:rsid w:val="000E5B1D"/>
    <w:rPr>
      <w:rFonts w:eastAsiaTheme="minorHAnsi"/>
    </w:rPr>
  </w:style>
  <w:style w:type="paragraph" w:customStyle="1" w:styleId="A10E329BE5E540828DB9884DDC0CAB111">
    <w:name w:val="A10E329BE5E540828DB9884DDC0CAB111"/>
    <w:rsid w:val="000E5B1D"/>
    <w:rPr>
      <w:rFonts w:eastAsiaTheme="minorHAnsi"/>
    </w:rPr>
  </w:style>
  <w:style w:type="paragraph" w:customStyle="1" w:styleId="524B68667AD44EF9B17327E36224AC101">
    <w:name w:val="524B68667AD44EF9B17327E36224AC101"/>
    <w:rsid w:val="000E5B1D"/>
    <w:rPr>
      <w:rFonts w:eastAsiaTheme="minorHAnsi"/>
    </w:rPr>
  </w:style>
  <w:style w:type="paragraph" w:customStyle="1" w:styleId="86BA2CAD1E644C50958CBEBDC45403251">
    <w:name w:val="86BA2CAD1E644C50958CBEBDC45403251"/>
    <w:rsid w:val="000E5B1D"/>
    <w:rPr>
      <w:rFonts w:eastAsiaTheme="minorHAnsi"/>
    </w:rPr>
  </w:style>
  <w:style w:type="paragraph" w:customStyle="1" w:styleId="52F0B6E5A3CB4A7182A445D32B07D9E11">
    <w:name w:val="52F0B6E5A3CB4A7182A445D32B07D9E11"/>
    <w:rsid w:val="000E5B1D"/>
    <w:rPr>
      <w:rFonts w:eastAsiaTheme="minorHAnsi"/>
    </w:rPr>
  </w:style>
  <w:style w:type="paragraph" w:customStyle="1" w:styleId="D6E30DC3545248DE9C2DF68E682059021">
    <w:name w:val="D6E30DC3545248DE9C2DF68E682059021"/>
    <w:rsid w:val="000E5B1D"/>
    <w:rPr>
      <w:rFonts w:eastAsiaTheme="minorHAnsi"/>
    </w:rPr>
  </w:style>
  <w:style w:type="paragraph" w:customStyle="1" w:styleId="A10E329BE5E540828DB9884DDC0CAB112">
    <w:name w:val="A10E329BE5E540828DB9884DDC0CAB112"/>
    <w:rsid w:val="000E5B1D"/>
    <w:rPr>
      <w:rFonts w:eastAsiaTheme="minorHAnsi"/>
    </w:rPr>
  </w:style>
  <w:style w:type="paragraph" w:customStyle="1" w:styleId="524B68667AD44EF9B17327E36224AC102">
    <w:name w:val="524B68667AD44EF9B17327E36224AC102"/>
    <w:rsid w:val="000E5B1D"/>
    <w:rPr>
      <w:rFonts w:eastAsiaTheme="minorHAnsi"/>
    </w:rPr>
  </w:style>
  <w:style w:type="paragraph" w:customStyle="1" w:styleId="86BA2CAD1E644C50958CBEBDC45403252">
    <w:name w:val="86BA2CAD1E644C50958CBEBDC45403252"/>
    <w:rsid w:val="000E5B1D"/>
    <w:rPr>
      <w:rFonts w:eastAsiaTheme="minorHAnsi"/>
    </w:rPr>
  </w:style>
  <w:style w:type="paragraph" w:customStyle="1" w:styleId="52F0B6E5A3CB4A7182A445D32B07D9E12">
    <w:name w:val="52F0B6E5A3CB4A7182A445D32B07D9E12"/>
    <w:rsid w:val="000E5B1D"/>
    <w:rPr>
      <w:rFonts w:eastAsiaTheme="minorHAnsi"/>
    </w:rPr>
  </w:style>
  <w:style w:type="paragraph" w:customStyle="1" w:styleId="18F2B125D1924571A446EAC240F3A8A0">
    <w:name w:val="18F2B125D1924571A446EAC240F3A8A0"/>
    <w:rsid w:val="000E5B1D"/>
    <w:rPr>
      <w:rFonts w:eastAsiaTheme="minorHAnsi"/>
    </w:rPr>
  </w:style>
  <w:style w:type="paragraph" w:customStyle="1" w:styleId="F5936177588344E398B1438338C42830">
    <w:name w:val="F5936177588344E398B1438338C42830"/>
    <w:rsid w:val="000E5B1D"/>
  </w:style>
  <w:style w:type="paragraph" w:customStyle="1" w:styleId="2A4FDB0FD7CF4768BA97A7D3AADA8B61">
    <w:name w:val="2A4FDB0FD7CF4768BA97A7D3AADA8B61"/>
    <w:rsid w:val="000E5B1D"/>
  </w:style>
  <w:style w:type="paragraph" w:customStyle="1" w:styleId="D6E30DC3545248DE9C2DF68E682059022">
    <w:name w:val="D6E30DC3545248DE9C2DF68E682059022"/>
    <w:rsid w:val="000E5B1D"/>
    <w:rPr>
      <w:rFonts w:eastAsiaTheme="minorHAnsi"/>
    </w:rPr>
  </w:style>
  <w:style w:type="paragraph" w:customStyle="1" w:styleId="A10E329BE5E540828DB9884DDC0CAB113">
    <w:name w:val="A10E329BE5E540828DB9884DDC0CAB113"/>
    <w:rsid w:val="000E5B1D"/>
    <w:rPr>
      <w:rFonts w:eastAsiaTheme="minorHAnsi"/>
    </w:rPr>
  </w:style>
  <w:style w:type="paragraph" w:customStyle="1" w:styleId="524B68667AD44EF9B17327E36224AC103">
    <w:name w:val="524B68667AD44EF9B17327E36224AC103"/>
    <w:rsid w:val="000E5B1D"/>
    <w:rPr>
      <w:rFonts w:eastAsiaTheme="minorHAnsi"/>
    </w:rPr>
  </w:style>
  <w:style w:type="paragraph" w:customStyle="1" w:styleId="86BA2CAD1E644C50958CBEBDC45403253">
    <w:name w:val="86BA2CAD1E644C50958CBEBDC45403253"/>
    <w:rsid w:val="000E5B1D"/>
    <w:rPr>
      <w:rFonts w:eastAsiaTheme="minorHAnsi"/>
    </w:rPr>
  </w:style>
  <w:style w:type="paragraph" w:customStyle="1" w:styleId="52F0B6E5A3CB4A7182A445D32B07D9E13">
    <w:name w:val="52F0B6E5A3CB4A7182A445D32B07D9E13"/>
    <w:rsid w:val="000E5B1D"/>
    <w:rPr>
      <w:rFonts w:eastAsiaTheme="minorHAnsi"/>
    </w:rPr>
  </w:style>
  <w:style w:type="paragraph" w:customStyle="1" w:styleId="18F2B125D1924571A446EAC240F3A8A01">
    <w:name w:val="18F2B125D1924571A446EAC240F3A8A01"/>
    <w:rsid w:val="000E5B1D"/>
    <w:rPr>
      <w:rFonts w:eastAsiaTheme="minorHAnsi"/>
    </w:rPr>
  </w:style>
  <w:style w:type="paragraph" w:customStyle="1" w:styleId="B6F721C8E17848A4A0AF85A3F90AAA5D">
    <w:name w:val="B6F721C8E17848A4A0AF85A3F90AAA5D"/>
    <w:rsid w:val="000E5B1D"/>
    <w:rPr>
      <w:rFonts w:eastAsiaTheme="minorHAnsi"/>
    </w:rPr>
  </w:style>
  <w:style w:type="paragraph" w:customStyle="1" w:styleId="2A4FDB0FD7CF4768BA97A7D3AADA8B611">
    <w:name w:val="2A4FDB0FD7CF4768BA97A7D3AADA8B611"/>
    <w:rsid w:val="000E5B1D"/>
    <w:rPr>
      <w:rFonts w:eastAsiaTheme="minorHAnsi"/>
    </w:rPr>
  </w:style>
  <w:style w:type="paragraph" w:customStyle="1" w:styleId="F5936177588344E398B1438338C428301">
    <w:name w:val="F5936177588344E398B1438338C428301"/>
    <w:rsid w:val="000E5B1D"/>
    <w:rPr>
      <w:rFonts w:eastAsiaTheme="minorHAnsi"/>
    </w:rPr>
  </w:style>
  <w:style w:type="paragraph" w:customStyle="1" w:styleId="D6E30DC3545248DE9C2DF68E682059023">
    <w:name w:val="D6E30DC3545248DE9C2DF68E682059023"/>
    <w:rsid w:val="000E5B1D"/>
    <w:rPr>
      <w:rFonts w:eastAsiaTheme="minorHAnsi"/>
    </w:rPr>
  </w:style>
  <w:style w:type="paragraph" w:customStyle="1" w:styleId="A10E329BE5E540828DB9884DDC0CAB114">
    <w:name w:val="A10E329BE5E540828DB9884DDC0CAB114"/>
    <w:rsid w:val="000E5B1D"/>
    <w:rPr>
      <w:rFonts w:eastAsiaTheme="minorHAnsi"/>
    </w:rPr>
  </w:style>
  <w:style w:type="paragraph" w:customStyle="1" w:styleId="524B68667AD44EF9B17327E36224AC104">
    <w:name w:val="524B68667AD44EF9B17327E36224AC104"/>
    <w:rsid w:val="000E5B1D"/>
    <w:rPr>
      <w:rFonts w:eastAsiaTheme="minorHAnsi"/>
    </w:rPr>
  </w:style>
  <w:style w:type="paragraph" w:customStyle="1" w:styleId="86BA2CAD1E644C50958CBEBDC45403254">
    <w:name w:val="86BA2CAD1E644C50958CBEBDC45403254"/>
    <w:rsid w:val="000E5B1D"/>
    <w:rPr>
      <w:rFonts w:eastAsiaTheme="minorHAnsi"/>
    </w:rPr>
  </w:style>
  <w:style w:type="paragraph" w:customStyle="1" w:styleId="52F0B6E5A3CB4A7182A445D32B07D9E14">
    <w:name w:val="52F0B6E5A3CB4A7182A445D32B07D9E14"/>
    <w:rsid w:val="000E5B1D"/>
    <w:rPr>
      <w:rFonts w:eastAsiaTheme="minorHAnsi"/>
    </w:rPr>
  </w:style>
  <w:style w:type="paragraph" w:customStyle="1" w:styleId="18F2B125D1924571A446EAC240F3A8A02">
    <w:name w:val="18F2B125D1924571A446EAC240F3A8A02"/>
    <w:rsid w:val="000E5B1D"/>
    <w:rPr>
      <w:rFonts w:eastAsiaTheme="minorHAnsi"/>
    </w:rPr>
  </w:style>
  <w:style w:type="paragraph" w:customStyle="1" w:styleId="B6F721C8E17848A4A0AF85A3F90AAA5D1">
    <w:name w:val="B6F721C8E17848A4A0AF85A3F90AAA5D1"/>
    <w:rsid w:val="000E5B1D"/>
    <w:rPr>
      <w:rFonts w:eastAsiaTheme="minorHAnsi"/>
    </w:rPr>
  </w:style>
  <w:style w:type="paragraph" w:customStyle="1" w:styleId="2A4FDB0FD7CF4768BA97A7D3AADA8B612">
    <w:name w:val="2A4FDB0FD7CF4768BA97A7D3AADA8B612"/>
    <w:rsid w:val="000E5B1D"/>
    <w:rPr>
      <w:rFonts w:eastAsiaTheme="minorHAnsi"/>
    </w:rPr>
  </w:style>
  <w:style w:type="paragraph" w:customStyle="1" w:styleId="F5936177588344E398B1438338C428302">
    <w:name w:val="F5936177588344E398B1438338C428302"/>
    <w:rsid w:val="000E5B1D"/>
    <w:rPr>
      <w:rFonts w:eastAsiaTheme="minorHAnsi"/>
    </w:rPr>
  </w:style>
  <w:style w:type="paragraph" w:customStyle="1" w:styleId="D6E30DC3545248DE9C2DF68E682059024">
    <w:name w:val="D6E30DC3545248DE9C2DF68E682059024"/>
    <w:rsid w:val="000E5B1D"/>
    <w:rPr>
      <w:rFonts w:eastAsiaTheme="minorHAnsi"/>
    </w:rPr>
  </w:style>
  <w:style w:type="paragraph" w:customStyle="1" w:styleId="A10E329BE5E540828DB9884DDC0CAB115">
    <w:name w:val="A10E329BE5E540828DB9884DDC0CAB115"/>
    <w:rsid w:val="000E5B1D"/>
    <w:rPr>
      <w:rFonts w:eastAsiaTheme="minorHAnsi"/>
    </w:rPr>
  </w:style>
  <w:style w:type="paragraph" w:customStyle="1" w:styleId="524B68667AD44EF9B17327E36224AC105">
    <w:name w:val="524B68667AD44EF9B17327E36224AC105"/>
    <w:rsid w:val="000E5B1D"/>
    <w:rPr>
      <w:rFonts w:eastAsiaTheme="minorHAnsi"/>
    </w:rPr>
  </w:style>
  <w:style w:type="paragraph" w:customStyle="1" w:styleId="86BA2CAD1E644C50958CBEBDC45403255">
    <w:name w:val="86BA2CAD1E644C50958CBEBDC45403255"/>
    <w:rsid w:val="000E5B1D"/>
    <w:rPr>
      <w:rFonts w:eastAsiaTheme="minorHAnsi"/>
    </w:rPr>
  </w:style>
  <w:style w:type="paragraph" w:customStyle="1" w:styleId="52F0B6E5A3CB4A7182A445D32B07D9E15">
    <w:name w:val="52F0B6E5A3CB4A7182A445D32B07D9E15"/>
    <w:rsid w:val="000E5B1D"/>
    <w:rPr>
      <w:rFonts w:eastAsiaTheme="minorHAnsi"/>
    </w:rPr>
  </w:style>
  <w:style w:type="paragraph" w:customStyle="1" w:styleId="18F2B125D1924571A446EAC240F3A8A03">
    <w:name w:val="18F2B125D1924571A446EAC240F3A8A03"/>
    <w:rsid w:val="000E5B1D"/>
    <w:rPr>
      <w:rFonts w:eastAsiaTheme="minorHAnsi"/>
    </w:rPr>
  </w:style>
  <w:style w:type="paragraph" w:customStyle="1" w:styleId="B6F721C8E17848A4A0AF85A3F90AAA5D2">
    <w:name w:val="B6F721C8E17848A4A0AF85A3F90AAA5D2"/>
    <w:rsid w:val="000E5B1D"/>
    <w:rPr>
      <w:rFonts w:eastAsiaTheme="minorHAnsi"/>
    </w:rPr>
  </w:style>
  <w:style w:type="paragraph" w:customStyle="1" w:styleId="2A4FDB0FD7CF4768BA97A7D3AADA8B613">
    <w:name w:val="2A4FDB0FD7CF4768BA97A7D3AADA8B613"/>
    <w:rsid w:val="000E5B1D"/>
    <w:rPr>
      <w:rFonts w:eastAsiaTheme="minorHAnsi"/>
    </w:rPr>
  </w:style>
  <w:style w:type="paragraph" w:customStyle="1" w:styleId="F5936177588344E398B1438338C428303">
    <w:name w:val="F5936177588344E398B1438338C428303"/>
    <w:rsid w:val="000E5B1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HayesE</dc:creator>
  <cp:lastModifiedBy>HayesE</cp:lastModifiedBy>
  <cp:revision>4</cp:revision>
  <dcterms:created xsi:type="dcterms:W3CDTF">2016-07-10T03:41:00Z</dcterms:created>
  <dcterms:modified xsi:type="dcterms:W3CDTF">2016-07-10T21:26:00Z</dcterms:modified>
</cp:coreProperties>
</file>